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4684" w14:textId="447370ED" w:rsidR="009402A7" w:rsidRDefault="00526A37" w:rsidP="00241679">
      <w:pPr>
        <w:spacing w:before="100" w:beforeAutospacing="1" w:after="100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kern w:val="36"/>
          <w:u w:val="single"/>
          <w:lang w:eastAsia="en-GB"/>
          <w14:ligatures w14:val="none"/>
        </w:rPr>
      </w:pPr>
      <w:r>
        <w:rPr>
          <w:rFonts w:ascii="Century Gothic" w:eastAsia="Times New Roman" w:hAnsi="Century Gothic" w:cs="Times New Roman"/>
          <w:b/>
          <w:bCs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1BC00B04" wp14:editId="15278FE7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911225" cy="977265"/>
            <wp:effectExtent l="0" t="0" r="3175" b="0"/>
            <wp:wrapThrough wrapText="bothSides">
              <wp:wrapPolygon edited="0">
                <wp:start x="3161" y="0"/>
                <wp:lineTo x="903" y="1684"/>
                <wp:lineTo x="0" y="3789"/>
                <wp:lineTo x="0" y="16421"/>
                <wp:lineTo x="1355" y="20211"/>
                <wp:lineTo x="2258" y="21053"/>
                <wp:lineTo x="18966" y="21053"/>
                <wp:lineTo x="19869" y="20211"/>
                <wp:lineTo x="21224" y="16421"/>
                <wp:lineTo x="21224" y="5053"/>
                <wp:lineTo x="20321" y="2105"/>
                <wp:lineTo x="18966" y="0"/>
                <wp:lineTo x="3161" y="0"/>
              </wp:wrapPolygon>
            </wp:wrapThrough>
            <wp:docPr id="15046269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977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402A7" w:rsidRPr="009402A7">
        <w:rPr>
          <w:rFonts w:ascii="Century Gothic" w:eastAsia="Times New Roman" w:hAnsi="Century Gothic" w:cs="Times New Roman"/>
          <w:b/>
          <w:bCs/>
          <w:kern w:val="36"/>
          <w:u w:val="single"/>
          <w:lang w:eastAsia="en-GB"/>
          <w14:ligatures w14:val="none"/>
        </w:rPr>
        <w:t>TeenShed</w:t>
      </w:r>
      <w:proofErr w:type="spellEnd"/>
      <w:r w:rsidR="009402A7" w:rsidRPr="009402A7">
        <w:rPr>
          <w:rFonts w:ascii="Century Gothic" w:eastAsia="Times New Roman" w:hAnsi="Century Gothic" w:cs="Times New Roman"/>
          <w:b/>
          <w:bCs/>
          <w:kern w:val="36"/>
          <w:u w:val="single"/>
          <w:lang w:eastAsia="en-GB"/>
          <w14:ligatures w14:val="none"/>
        </w:rPr>
        <w:t xml:space="preserve"> – Application Form</w:t>
      </w:r>
    </w:p>
    <w:p w14:paraId="48385CAA" w14:textId="77C5FBCD" w:rsidR="009402A7" w:rsidRPr="00816B98" w:rsidRDefault="009402A7" w:rsidP="0017327A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Thank you for your interest in </w:t>
      </w:r>
      <w:proofErr w:type="spellStart"/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TeenShed</w:t>
      </w:r>
      <w:proofErr w:type="spellEnd"/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>. This form helps us get to know you a little and make sure we can support you safely and comfortably.</w:t>
      </w:r>
    </w:p>
    <w:p w14:paraId="66BEE6DF" w14:textId="6DF0C166" w:rsidR="009402A7" w:rsidRPr="009402A7" w:rsidRDefault="009402A7" w:rsidP="009402A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  <w:t>1. Personal Details</w:t>
      </w:r>
    </w:p>
    <w:p w14:paraId="44ABE3C9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Full Name (legal):</w:t>
      </w:r>
    </w:p>
    <w:p w14:paraId="114E69A5" w14:textId="012B1F9F" w:rsid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Preferred Name (if different):</w:t>
      </w:r>
    </w:p>
    <w:p w14:paraId="5A12817D" w14:textId="06014D84" w:rsidR="00817631" w:rsidRPr="009E6662" w:rsidRDefault="00817631" w:rsidP="00817631">
      <w:pPr>
        <w:tabs>
          <w:tab w:val="right" w:pos="9026"/>
        </w:tabs>
        <w:spacing w:before="100" w:beforeAutospacing="1" w:after="100" w:afterAutospacing="1" w:line="480" w:lineRule="auto"/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</w:pPr>
      <w:r>
        <w:rPr>
          <w:rFonts w:ascii="Century Gothic" w:eastAsia="Times New Roman" w:hAnsi="Century Gothic" w:cs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FEFE0" wp14:editId="4A237A5F">
                <wp:simplePos x="0" y="0"/>
                <wp:positionH relativeFrom="column">
                  <wp:posOffset>3248025</wp:posOffset>
                </wp:positionH>
                <wp:positionV relativeFrom="paragraph">
                  <wp:posOffset>374650</wp:posOffset>
                </wp:positionV>
                <wp:extent cx="226695" cy="114300"/>
                <wp:effectExtent l="0" t="0" r="20955" b="19050"/>
                <wp:wrapNone/>
                <wp:docPr id="176101704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DDA049" id="Rectangle: Rounded Corners 4" o:spid="_x0000_s1026" style="position:absolute;margin-left:255.75pt;margin-top:29.5pt;width:17.85pt;height: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" filled="f" strokecolor="#030e13 [484]" strokeweight="1pt">
                <v:stroke joinstyle="miter"/>
              </v:roundrect>
            </w:pict>
          </mc:Fallback>
        </mc:AlternateContent>
      </w:r>
      <w:r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T shirt Size:                           </w:t>
      </w:r>
      <w:r w:rsidR="009E6662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                                                                                                                                 </w:t>
      </w:r>
      <w:r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   I am ok to have my name printed on the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Tshirt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 </w:t>
      </w:r>
      <w:r w:rsidR="009E6662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             </w:t>
      </w:r>
      <w:r w:rsidR="009E6662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sym w:font="Wingdings" w:char="F0FC"/>
      </w:r>
      <w:r w:rsidR="009E6662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 xml:space="preserve"> if applies                                                                 </w:t>
      </w:r>
    </w:p>
    <w:p w14:paraId="08378755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Date of Birth:</w:t>
      </w:r>
    </w:p>
    <w:p w14:paraId="554F77AF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Address:</w:t>
      </w:r>
    </w:p>
    <w:p w14:paraId="64AF4A11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Postcode:</w:t>
      </w:r>
    </w:p>
    <w:p w14:paraId="33B951AE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Phone Number:</w:t>
      </w:r>
    </w:p>
    <w:p w14:paraId="1CF067EA" w14:textId="5DC71302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Email Address:</w:t>
      </w:r>
    </w:p>
    <w:p w14:paraId="4DCF2DD6" w14:textId="77777777" w:rsidR="009402A7" w:rsidRPr="009402A7" w:rsidRDefault="009402A7" w:rsidP="009402A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  <w:t>2. Emergency Contacts (please provide two)</w:t>
      </w:r>
    </w:p>
    <w:p w14:paraId="15F692DD" w14:textId="74C11E76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Emergency Contact 1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>Name: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>Relationship to you: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 xml:space="preserve">Phone number:                                                                                                                                          Email address: </w:t>
      </w:r>
    </w:p>
    <w:p w14:paraId="271CA1FF" w14:textId="3C18146C" w:rsidR="009E6662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Emergency Contact 2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>Name: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>Relationship to you: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  <w:t xml:space="preserve">Phone number:                                                                                                           </w:t>
      </w:r>
      <w:r w:rsidR="00C93DE6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        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 Email address</w:t>
      </w:r>
    </w:p>
    <w:p w14:paraId="3E4274D1" w14:textId="77777777" w:rsidR="009402A7" w:rsidRPr="009402A7" w:rsidRDefault="009402A7" w:rsidP="009402A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  <w:t>3. About You</w:t>
      </w:r>
    </w:p>
    <w:p w14:paraId="16883ADD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Why would you like to join Teen Shed?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</w:r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 xml:space="preserve">(A few words </w:t>
      </w:r>
      <w:proofErr w:type="gramStart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is</w:t>
      </w:r>
      <w:proofErr w:type="gramEnd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 xml:space="preserve"> </w:t>
      </w:r>
      <w:proofErr w:type="gramStart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absolutely fine</w:t>
      </w:r>
      <w:proofErr w:type="gramEnd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)</w:t>
      </w:r>
    </w:p>
    <w:p w14:paraId="0862036B" w14:textId="77777777" w:rsid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10802D7D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666A1154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60680DE6" w14:textId="75DD0BBC" w:rsidR="009E6662" w:rsidRPr="009402A7" w:rsidRDefault="009402A7" w:rsidP="009E666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lastRenderedPageBreak/>
        <w:t>Is there anything important you’d like us to know about you?</w:t>
      </w: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br/>
      </w:r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(This could include support needs, sensory preferences, things you enjoy, things you find difficult, or anything else you feel is relevant</w:t>
      </w:r>
      <w:r w:rsidR="009E6662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 xml:space="preserve">; also </w:t>
      </w:r>
      <w:r w:rsidR="009E6662"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Including allergies, mobility needs, mental health needs, or anything that may affect your participation)</w:t>
      </w:r>
    </w:p>
    <w:p w14:paraId="523D7A45" w14:textId="24B7ADEC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261940B1" w14:textId="77777777" w:rsid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7C511E8B" w14:textId="77777777" w:rsidR="009E6662" w:rsidRDefault="009E6662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5D55B00C" w14:textId="77777777" w:rsidR="009E6662" w:rsidRPr="009402A7" w:rsidRDefault="009E6662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</w:p>
    <w:p w14:paraId="1B8881DC" w14:textId="38687928" w:rsidR="009402A7" w:rsidRPr="009402A7" w:rsidRDefault="009402A7" w:rsidP="009402A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5EEAA8C4" w14:textId="77777777" w:rsidR="009402A7" w:rsidRPr="009402A7" w:rsidRDefault="009402A7" w:rsidP="009402A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  <w:t>4. Support &amp; Safety</w:t>
      </w:r>
    </w:p>
    <w:p w14:paraId="6B594ADB" w14:textId="5A11CA89" w:rsid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Do you currently receive support from any services or professionals? </w:t>
      </w:r>
      <w:r w:rsidR="009E6662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 Do you have a </w:t>
      </w:r>
      <w:proofErr w:type="spellStart"/>
      <w:r w:rsidR="009E6662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>carer</w:t>
      </w:r>
      <w:proofErr w:type="spellEnd"/>
      <w:r w:rsidR="009E6662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? </w:t>
      </w:r>
      <w:proofErr w:type="gramStart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(</w:t>
      </w:r>
      <w:proofErr w:type="gramEnd"/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optional)</w:t>
      </w:r>
    </w:p>
    <w:p w14:paraId="3F22CCE7" w14:textId="77777777" w:rsidR="009E6662" w:rsidRPr="009402A7" w:rsidRDefault="009E6662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5B99A3BA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 xml:space="preserve">Is there anything that helps you feel safe, calm, or supported in group settings? </w:t>
      </w:r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(optional)</w:t>
      </w:r>
    </w:p>
    <w:p w14:paraId="302AED43" w14:textId="1AFCD218" w:rsidR="009402A7" w:rsidRPr="009402A7" w:rsidRDefault="009402A7" w:rsidP="009402A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6225FE93" w14:textId="77777777" w:rsidR="009402A7" w:rsidRPr="009402A7" w:rsidRDefault="009402A7" w:rsidP="009402A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4C805B66" w14:textId="77777777" w:rsidR="009E6662" w:rsidRDefault="009E6662" w:rsidP="009402A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59D47696" w14:textId="77777777" w:rsidR="009E6662" w:rsidRPr="009402A7" w:rsidRDefault="009E6662" w:rsidP="009402A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</w:p>
    <w:p w14:paraId="79DD033F" w14:textId="3B4FAC9A" w:rsidR="009402A7" w:rsidRPr="009402A7" w:rsidRDefault="009402A7" w:rsidP="009402A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u w:val="single"/>
          <w:lang w:eastAsia="en-GB"/>
          <w14:ligatures w14:val="none"/>
        </w:rPr>
        <w:t>5.Consent &amp; Declaration</w:t>
      </w:r>
    </w:p>
    <w:p w14:paraId="2ED274E9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kern w:val="0"/>
          <w:lang w:eastAsia="en-GB"/>
          <w14:ligatures w14:val="none"/>
        </w:rPr>
        <w:t>I confirm that the information provided in this form is correct to the best of my knowledge.</w:t>
      </w:r>
    </w:p>
    <w:p w14:paraId="5ADBCD35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Signature:</w:t>
      </w:r>
    </w:p>
    <w:p w14:paraId="3D5C5DCB" w14:textId="77777777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Print Name:</w:t>
      </w:r>
    </w:p>
    <w:p w14:paraId="27CB9C38" w14:textId="22EE1A79" w:rsidR="009402A7" w:rsidRPr="009402A7" w:rsidRDefault="009402A7" w:rsidP="009402A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Date</w:t>
      </w:r>
      <w:r w:rsidR="00C93DE6">
        <w:rPr>
          <w:rFonts w:ascii="Century Gothic" w:eastAsia="Times New Roman" w:hAnsi="Century Gothic" w:cs="Times New Roman"/>
          <w:b/>
          <w:bCs/>
          <w:kern w:val="0"/>
          <w:lang w:eastAsia="en-GB"/>
          <w14:ligatures w14:val="none"/>
        </w:rPr>
        <w:t>:</w:t>
      </w:r>
    </w:p>
    <w:p w14:paraId="7660A81C" w14:textId="4EA09E7A" w:rsidR="00C63A9F" w:rsidRDefault="009402A7" w:rsidP="00816B98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</w:pPr>
      <w:r w:rsidRPr="009402A7">
        <w:rPr>
          <w:rFonts w:ascii="Century Gothic" w:eastAsia="Times New Roman" w:hAnsi="Century Gothic" w:cs="Times New Roman"/>
          <w:i/>
          <w:iCs/>
          <w:kern w:val="0"/>
          <w:lang w:eastAsia="en-GB"/>
          <w14:ligatures w14:val="none"/>
        </w:rPr>
        <w:t>Teen Shed is a supportive, inclusive project. There are no right or wrong answers – we just want to understand how to support you best.</w:t>
      </w:r>
    </w:p>
    <w:p w14:paraId="3E5344F9" w14:textId="10B5EB55" w:rsidR="00C93DE6" w:rsidRPr="00C93DE6" w:rsidRDefault="00C93DE6" w:rsidP="00C93DE6">
      <w:pPr>
        <w:spacing w:before="100" w:beforeAutospacing="1" w:after="100" w:afterAutospacing="1" w:line="240" w:lineRule="auto"/>
        <w:jc w:val="center"/>
        <w:rPr>
          <w:rFonts w:ascii="Century Gothic" w:hAnsi="Century Gothic"/>
          <w:color w:val="0070C0"/>
        </w:rPr>
      </w:pPr>
      <w:r w:rsidRPr="00C93DE6">
        <w:rPr>
          <w:rStyle w:val="Strong"/>
          <w:rFonts w:ascii="Century Gothic" w:hAnsi="Century Gothic"/>
        </w:rPr>
        <w:t>Please return the completed form to us</w:t>
      </w:r>
      <w:r w:rsidR="009E6662">
        <w:rPr>
          <w:rStyle w:val="Strong"/>
          <w:rFonts w:ascii="Century Gothic" w:hAnsi="Century Gothic"/>
        </w:rPr>
        <w:t xml:space="preserve"> by email or hand it to one of our volunteers.</w:t>
      </w:r>
      <w:r w:rsidRPr="00C93DE6">
        <w:rPr>
          <w:rFonts w:ascii="Century Gothic" w:hAnsi="Century Gothic"/>
        </w:rPr>
        <w:br/>
        <w:t>If you have any questions or need help completing this form, feel free to contact us:</w:t>
      </w:r>
      <w:r w:rsidRPr="00C93DE6">
        <w:rPr>
          <w:rFonts w:ascii="Century Gothic" w:hAnsi="Century Gothic"/>
        </w:rPr>
        <w:br/>
      </w:r>
      <w:r w:rsidRPr="00C93DE6">
        <w:rPr>
          <w:rStyle w:val="Strong"/>
          <w:rFonts w:ascii="Century Gothic" w:hAnsi="Century Gothic"/>
        </w:rPr>
        <w:t>Soma’s Light SCIO</w:t>
      </w:r>
      <w:r w:rsidRPr="00C93DE6">
        <w:rPr>
          <w:rFonts w:ascii="Century Gothic" w:hAnsi="Century Gothic"/>
        </w:rPr>
        <w:br/>
      </w:r>
      <w:r w:rsidRPr="00C93DE6">
        <w:rPr>
          <w:rFonts w:ascii="Segoe UI Emoji" w:hAnsi="Segoe UI Emoji" w:cs="Segoe UI Emoji"/>
        </w:rPr>
        <w:t>📧</w:t>
      </w:r>
      <w:r w:rsidRPr="00C93DE6">
        <w:rPr>
          <w:rFonts w:ascii="Century Gothic" w:hAnsi="Century Gothic"/>
        </w:rPr>
        <w:t xml:space="preserve"> </w:t>
      </w:r>
      <w:hyperlink r:id="rId7" w:history="1">
        <w:r w:rsidRPr="000E298D">
          <w:rPr>
            <w:rStyle w:val="Hyperlink"/>
            <w:rFonts w:ascii="Century Gothic" w:hAnsi="Century Gothic"/>
          </w:rPr>
          <w:t>admin@somaslight.co.uk</w:t>
        </w:r>
      </w:hyperlink>
    </w:p>
    <w:sectPr w:rsidR="00C93DE6" w:rsidRPr="00C93DE6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B04E" w14:textId="77777777" w:rsidR="00414126" w:rsidRDefault="00414126" w:rsidP="00816B98">
      <w:pPr>
        <w:spacing w:after="0" w:line="240" w:lineRule="auto"/>
      </w:pPr>
      <w:r>
        <w:separator/>
      </w:r>
    </w:p>
  </w:endnote>
  <w:endnote w:type="continuationSeparator" w:id="0">
    <w:p w14:paraId="2C9E8185" w14:textId="77777777" w:rsidR="00414126" w:rsidRDefault="00414126" w:rsidP="00816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4BE25" w14:textId="77777777" w:rsidR="00414126" w:rsidRDefault="00414126" w:rsidP="00816B98">
      <w:pPr>
        <w:spacing w:after="0" w:line="240" w:lineRule="auto"/>
      </w:pPr>
      <w:r>
        <w:separator/>
      </w:r>
    </w:p>
  </w:footnote>
  <w:footnote w:type="continuationSeparator" w:id="0">
    <w:p w14:paraId="16D67BCF" w14:textId="77777777" w:rsidR="00414126" w:rsidRDefault="00414126" w:rsidP="00816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306" w14:textId="6091840C" w:rsidR="00816B98" w:rsidRDefault="00816B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83A4C3" wp14:editId="04A0B8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9730"/>
              <wp:effectExtent l="0" t="0" r="14605" b="1270"/>
              <wp:wrapNone/>
              <wp:docPr id="1597352364" name="Text Box 3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48432F" w14:textId="66465670" w:rsidR="00816B98" w:rsidRPr="00816B98" w:rsidRDefault="00816B98" w:rsidP="00816B9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6B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3A4C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 " style="position:absolute;margin-left:0;margin-top:0;width:3.35pt;height:29.9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" filled="f" stroked="f">
              <v:textbox style="mso-fit-shape-to-text:t" inset="0,15pt,0,0">
                <w:txbxContent>
                  <w:p w14:paraId="6348432F" w14:textId="66465670" w:rsidR="00816B98" w:rsidRPr="00816B98" w:rsidRDefault="00816B98" w:rsidP="00816B9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6B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5FA0" w14:textId="79FF3AC8" w:rsidR="00816B98" w:rsidRDefault="00816B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7B463C" wp14:editId="485438F2">
              <wp:simplePos x="914400" y="445986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9730"/>
              <wp:effectExtent l="0" t="0" r="14605" b="1270"/>
              <wp:wrapNone/>
              <wp:docPr id="506500717" name="Text Box 4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F36723" w14:textId="15C89E9B" w:rsidR="00816B98" w:rsidRPr="00816B98" w:rsidRDefault="00816B98" w:rsidP="00816B9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6B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B46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 " style="position:absolute;margin-left:0;margin-top:0;width:3.35pt;height:29.9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" filled="f" stroked="f">
              <v:textbox style="mso-fit-shape-to-text:t" inset="0,15pt,0,0">
                <w:txbxContent>
                  <w:p w14:paraId="75F36723" w14:textId="15C89E9B" w:rsidR="00816B98" w:rsidRPr="00816B98" w:rsidRDefault="00816B98" w:rsidP="00816B9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6B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50BB" w14:textId="35A5ADD2" w:rsidR="00816B98" w:rsidRDefault="00816B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0A2CC7" wp14:editId="48C0F4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9730"/>
              <wp:effectExtent l="0" t="0" r="14605" b="1270"/>
              <wp:wrapNone/>
              <wp:docPr id="369686813" name="Text Box 2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3BFB5" w14:textId="0E6E4DC3" w:rsidR="00816B98" w:rsidRPr="00816B98" w:rsidRDefault="00816B98" w:rsidP="00816B9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6B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A2C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 " style="position:absolute;margin-left:0;margin-top:0;width:3.35pt;height:29.9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" filled="f" stroked="f">
              <v:textbox style="mso-fit-shape-to-text:t" inset="0,15pt,0,0">
                <w:txbxContent>
                  <w:p w14:paraId="18D3BFB5" w14:textId="0E6E4DC3" w:rsidR="00816B98" w:rsidRPr="00816B98" w:rsidRDefault="00816B98" w:rsidP="00816B9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6B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A7"/>
    <w:rsid w:val="0017327A"/>
    <w:rsid w:val="00241679"/>
    <w:rsid w:val="00331A48"/>
    <w:rsid w:val="00414126"/>
    <w:rsid w:val="004E433A"/>
    <w:rsid w:val="00526A37"/>
    <w:rsid w:val="00626C61"/>
    <w:rsid w:val="00816B98"/>
    <w:rsid w:val="00817631"/>
    <w:rsid w:val="008B68BB"/>
    <w:rsid w:val="009402A7"/>
    <w:rsid w:val="009B2B07"/>
    <w:rsid w:val="009E6662"/>
    <w:rsid w:val="00C206D3"/>
    <w:rsid w:val="00C63A9F"/>
    <w:rsid w:val="00C93DE6"/>
    <w:rsid w:val="00D56EB6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28A74"/>
  <w15:chartTrackingRefBased/>
  <w15:docId w15:val="{5A8A4E86-AD30-4AA5-BBFC-96686B4A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2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2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2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2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2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6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B98"/>
  </w:style>
  <w:style w:type="character" w:styleId="Strong">
    <w:name w:val="Strong"/>
    <w:basedOn w:val="DefaultParagraphFont"/>
    <w:uiPriority w:val="22"/>
    <w:qFormat/>
    <w:rsid w:val="00C93DE6"/>
    <w:rPr>
      <w:b/>
      <w:bCs/>
    </w:rPr>
  </w:style>
  <w:style w:type="character" w:styleId="Hyperlink">
    <w:name w:val="Hyperlink"/>
    <w:basedOn w:val="DefaultParagraphFont"/>
    <w:uiPriority w:val="99"/>
    <w:unhideWhenUsed/>
    <w:rsid w:val="00C93D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DE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26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dmin@somaslight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Ibolya Sandor</dc:creator>
  <cp:keywords/>
  <dc:description/>
  <cp:lastModifiedBy>Ibolya Sandor</cp:lastModifiedBy>
  <cp:revision>11</cp:revision>
  <cp:lastPrinted>2026-02-13T11:48:00Z</cp:lastPrinted>
  <dcterms:created xsi:type="dcterms:W3CDTF">2026-02-09T09:28:00Z</dcterms:created>
  <dcterms:modified xsi:type="dcterms:W3CDTF">2026-02-28T12:32:00Z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1608f91d,5f35a9ac,1e30966d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 </vt:lpwstr>
  </property>
  <property fmtid="{D5CDD505-2E9C-101B-9397-08002B2CF9AE}" pid="5" name="MSIP_Label_f4609442-21db-49ae-b760-8d094b29b854_Enabled">
    <vt:lpwstr>true</vt:lpwstr>
  </property>
  <property fmtid="{D5CDD505-2E9C-101B-9397-08002B2CF9AE}" pid="6" name="MSIP_Label_f4609442-21db-49ae-b760-8d094b29b854_SetDate">
    <vt:lpwstr>2026-02-09T10:29:23Z</vt:lpwstr>
  </property>
  <property fmtid="{D5CDD505-2E9C-101B-9397-08002B2CF9AE}" pid="7" name="MSIP_Label_f4609442-21db-49ae-b760-8d094b29b854_Method">
    <vt:lpwstr>Privileged</vt:lpwstr>
  </property>
  <property fmtid="{D5CDD505-2E9C-101B-9397-08002B2CF9AE}" pid="8" name="MSIP_Label_f4609442-21db-49ae-b760-8d094b29b854_Name">
    <vt:lpwstr>f4609442-21db-49ae-b760-8d094b29b854</vt:lpwstr>
  </property>
  <property fmtid="{D5CDD505-2E9C-101B-9397-08002B2CF9AE}" pid="9" name="MSIP_Label_f4609442-21db-49ae-b760-8d094b29b854_SiteId">
    <vt:lpwstr>225b5661-37a1-482c-928d-a1889552c67e</vt:lpwstr>
  </property>
  <property fmtid="{D5CDD505-2E9C-101B-9397-08002B2CF9AE}" pid="10" name="MSIP_Label_f4609442-21db-49ae-b760-8d094b29b854_ActionId">
    <vt:lpwstr>b19b36b4-fb5d-4727-ad2d-ab42d3012c62</vt:lpwstr>
  </property>
  <property fmtid="{D5CDD505-2E9C-101B-9397-08002B2CF9AE}" pid="11" name="MSIP_Label_f4609442-21db-49ae-b760-8d094b29b854_ContentBits">
    <vt:lpwstr>1</vt:lpwstr>
  </property>
  <property fmtid="{D5CDD505-2E9C-101B-9397-08002B2CF9AE}" pid="12" name="MSIP_Label_f4609442-21db-49ae-b760-8d094b29b854_Tag">
    <vt:lpwstr>10, 0, 1, 1</vt:lpwstr>
  </property>
</Properties>
</file>